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8E5FD4" w14:textId="77777777" w:rsidR="002446E1" w:rsidRDefault="002446E1" w:rsidP="001954AD">
      <w:pPr>
        <w:jc w:val="center"/>
        <w:rPr>
          <w:b/>
          <w:sz w:val="22"/>
          <w:szCs w:val="18"/>
        </w:rPr>
      </w:pPr>
    </w:p>
    <w:p w14:paraId="12D6C1FC" w14:textId="6CBC0165" w:rsidR="001954AD" w:rsidRPr="000442B6" w:rsidRDefault="001954AD" w:rsidP="001954AD">
      <w:pPr>
        <w:jc w:val="center"/>
        <w:rPr>
          <w:b/>
          <w:sz w:val="22"/>
          <w:szCs w:val="18"/>
        </w:rPr>
      </w:pPr>
      <w:r w:rsidRPr="000442B6">
        <w:rPr>
          <w:b/>
          <w:sz w:val="22"/>
          <w:szCs w:val="18"/>
        </w:rPr>
        <w:t>LA CENTRAL DE SEGUROS Y FIANZAS, SOCIEDAD ANONIMA</w:t>
      </w:r>
    </w:p>
    <w:p w14:paraId="53DC8B8E" w14:textId="77777777" w:rsidR="001954AD" w:rsidRPr="000442B6" w:rsidRDefault="001954AD" w:rsidP="001954AD">
      <w:pPr>
        <w:jc w:val="center"/>
        <w:rPr>
          <w:b/>
          <w:sz w:val="22"/>
          <w:szCs w:val="18"/>
        </w:rPr>
      </w:pPr>
      <w:r w:rsidRPr="000442B6">
        <w:rPr>
          <w:b/>
          <w:sz w:val="22"/>
          <w:szCs w:val="18"/>
        </w:rPr>
        <w:t>PAGARE</w:t>
      </w:r>
    </w:p>
    <w:p w14:paraId="4EE2AA77" w14:textId="77777777" w:rsidR="001954AD" w:rsidRPr="000442B6" w:rsidRDefault="001954AD" w:rsidP="001954AD">
      <w:pPr>
        <w:rPr>
          <w:sz w:val="18"/>
          <w:szCs w:val="18"/>
        </w:rPr>
      </w:pPr>
    </w:p>
    <w:p w14:paraId="68B275F0" w14:textId="6127645F" w:rsidR="001954AD" w:rsidRPr="00F222DF" w:rsidRDefault="001954AD" w:rsidP="001954AD">
      <w:pPr>
        <w:jc w:val="both"/>
        <w:rPr>
          <w:u w:val="single"/>
        </w:rPr>
      </w:pPr>
      <w:r w:rsidRPr="000442B6">
        <w:t>Por este PAGARE sin</w:t>
      </w:r>
      <w:r>
        <w:t xml:space="preserve"> protesto</w:t>
      </w:r>
      <w:r w:rsidRPr="008D4F5C">
        <w:t>, que suscribo como un título valor autónomo, me(nos) obligo (amos), a pagar incondicionalmente, en la ciudad de San</w:t>
      </w:r>
      <w:r>
        <w:t xml:space="preserve"> Salvador, el día</w:t>
      </w:r>
      <w:r w:rsidR="006879CA">
        <w:t>__________</w:t>
      </w:r>
      <w:r w:rsidR="00F222DF">
        <w:t>_______________</w:t>
      </w:r>
      <w:r w:rsidRPr="0048344A">
        <w:rPr>
          <w:u w:val="single"/>
        </w:rPr>
        <w:t xml:space="preserve">,de </w:t>
      </w:r>
      <w:r w:rsidR="006879CA">
        <w:rPr>
          <w:u w:val="single"/>
        </w:rPr>
        <w:t>__________________</w:t>
      </w:r>
      <w:r w:rsidR="00F222DF">
        <w:rPr>
          <w:u w:val="single"/>
        </w:rPr>
        <w:t>__</w:t>
      </w:r>
      <w:r w:rsidRPr="000442B6">
        <w:t xml:space="preserve">, del </w:t>
      </w:r>
      <w:r w:rsidRPr="006879CA">
        <w:t xml:space="preserve">año </w:t>
      </w:r>
      <w:r w:rsidR="00893329">
        <w:t>_____________</w:t>
      </w:r>
      <w:r w:rsidR="00F222DF">
        <w:t>___________</w:t>
      </w:r>
      <w:r w:rsidRPr="006879CA">
        <w:t xml:space="preserve"> a la orden de “LA CENTRAL DE SEGUROS Y  FIANZAS, SOCIEDAD ANONIMA”, la suma</w:t>
      </w:r>
      <w:r w:rsidR="00CF63FB">
        <w:t xml:space="preserve"> de </w:t>
      </w:r>
      <w:r w:rsidR="00A53A1B">
        <w:t>_________________________</w:t>
      </w:r>
      <w:r w:rsidR="002446E1">
        <w:rPr>
          <w:b/>
        </w:rPr>
        <w:t>00</w:t>
      </w:r>
      <w:r w:rsidRPr="00AC6759">
        <w:rPr>
          <w:b/>
          <w:bCs/>
        </w:rPr>
        <w:t xml:space="preserve">/100 </w:t>
      </w:r>
      <w:r w:rsidRPr="00986D08">
        <w:rPr>
          <w:b/>
          <w:u w:val="single"/>
        </w:rPr>
        <w:t>DOLARES DE LOS ESTADOS UNIDOS DE AMÉRICA</w:t>
      </w:r>
      <w:r w:rsidR="00CF63FB">
        <w:rPr>
          <w:b/>
          <w:u w:val="single"/>
        </w:rPr>
        <w:t xml:space="preserve"> </w:t>
      </w:r>
      <w:r w:rsidRPr="000442B6">
        <w:t xml:space="preserve">, más interés convencional del </w:t>
      </w:r>
      <w:r w:rsidRPr="000442B6">
        <w:rPr>
          <w:b/>
          <w:u w:val="single"/>
        </w:rPr>
        <w:t>21</w:t>
      </w:r>
      <w:r w:rsidRPr="000442B6">
        <w:t xml:space="preserve"> por ciento anual,  pagaderos </w:t>
      </w:r>
      <w:r w:rsidRPr="000442B6">
        <w:rPr>
          <w:b/>
          <w:u w:val="single"/>
        </w:rPr>
        <w:t>mensualmente</w:t>
      </w:r>
      <w:r w:rsidRPr="000442B6">
        <w:t xml:space="preserve">; en caso de mora, reconoceré (emos), el interés del </w:t>
      </w:r>
      <w:r w:rsidRPr="000442B6">
        <w:rPr>
          <w:b/>
          <w:u w:val="single"/>
        </w:rPr>
        <w:t>26</w:t>
      </w:r>
      <w:r w:rsidRPr="000442B6">
        <w:t xml:space="preserve"> por ciento anual.  Para efectos de esta obligación mercantil y en caso de acción judicial, fijo (amos) como domicilio especial la Ciudad de San Salvador, siendo de mí (nuestro)  cargo cualquier gasto que La Central de Seguros y Fianzas, S.A. hiciere en el cobro de este pagaré, siempre que las causas me(nos) fuere(n) imputables  inclusive los llamados gastos personales y faculto (amos) a La Central de Seguros y Fianzas, S.A. para que designe la persona depositaria de los bienes que se embarguen, a quien relevo (amos) de la obligación de rendir fianza.</w:t>
      </w:r>
    </w:p>
    <w:p w14:paraId="216368CF" w14:textId="77777777" w:rsidR="001954AD" w:rsidRPr="000442B6" w:rsidRDefault="001954AD" w:rsidP="001954AD">
      <w:pPr>
        <w:jc w:val="both"/>
        <w:rPr>
          <w:sz w:val="18"/>
          <w:szCs w:val="18"/>
        </w:rPr>
      </w:pPr>
    </w:p>
    <w:p w14:paraId="7DB880E5" w14:textId="77777777" w:rsidR="001954AD" w:rsidRPr="000442B6" w:rsidRDefault="001954AD" w:rsidP="001954AD">
      <w:pPr>
        <w:jc w:val="both"/>
        <w:rPr>
          <w:rFonts w:ascii="Calibri" w:hAnsi="Calibri"/>
          <w:b/>
          <w:sz w:val="18"/>
          <w:szCs w:val="18"/>
        </w:rPr>
      </w:pPr>
    </w:p>
    <w:p w14:paraId="2A35DE22" w14:textId="6CCACE3F" w:rsidR="001954AD" w:rsidRPr="000442B6" w:rsidRDefault="001954AD" w:rsidP="001954AD">
      <w:pPr>
        <w:jc w:val="both"/>
      </w:pPr>
      <w:r w:rsidRPr="000442B6">
        <w:t xml:space="preserve">En </w:t>
      </w:r>
      <w:r w:rsidRPr="00117B38">
        <w:t>S</w:t>
      </w:r>
      <w:r>
        <w:t>an Salvador</w:t>
      </w:r>
      <w:r w:rsidRPr="00117B38">
        <w:t>,</w:t>
      </w:r>
      <w:r w:rsidRPr="000442B6">
        <w:t xml:space="preserve"> a </w:t>
      </w:r>
      <w:r w:rsidRPr="00117B38">
        <w:t>los</w:t>
      </w:r>
      <w:r w:rsidR="002446E1">
        <w:t xml:space="preserve"> _______</w:t>
      </w:r>
      <w:r w:rsidR="00522916">
        <w:t xml:space="preserve"> días del mes de </w:t>
      </w:r>
      <w:r w:rsidR="002446E1">
        <w:t>_____________</w:t>
      </w:r>
      <w:r w:rsidR="00522916">
        <w:t xml:space="preserve"> del año DOS MIL VEINTI</w:t>
      </w:r>
      <w:r w:rsidR="00BA5219">
        <w:t>SEIS</w:t>
      </w:r>
      <w:r w:rsidR="00522916">
        <w:t>.</w:t>
      </w:r>
    </w:p>
    <w:p w14:paraId="6F978B73" w14:textId="77777777" w:rsidR="001954AD" w:rsidRDefault="001954AD" w:rsidP="001954AD">
      <w:pPr>
        <w:jc w:val="both"/>
        <w:rPr>
          <w:sz w:val="18"/>
          <w:szCs w:val="18"/>
        </w:rPr>
      </w:pPr>
    </w:p>
    <w:p w14:paraId="23CDB776" w14:textId="77777777" w:rsidR="001954AD" w:rsidRDefault="001954AD" w:rsidP="001954AD">
      <w:pPr>
        <w:jc w:val="both"/>
        <w:rPr>
          <w:sz w:val="18"/>
          <w:szCs w:val="18"/>
        </w:rPr>
      </w:pPr>
    </w:p>
    <w:p w14:paraId="2603E6F0" w14:textId="77777777" w:rsidR="001954AD" w:rsidRDefault="001954AD" w:rsidP="001954AD">
      <w:pPr>
        <w:jc w:val="both"/>
        <w:rPr>
          <w:sz w:val="18"/>
          <w:szCs w:val="18"/>
        </w:rPr>
      </w:pPr>
    </w:p>
    <w:p w14:paraId="50D6CABD" w14:textId="77777777" w:rsidR="00573B08" w:rsidRDefault="00573B08" w:rsidP="001954AD">
      <w:pPr>
        <w:jc w:val="both"/>
        <w:rPr>
          <w:sz w:val="18"/>
          <w:szCs w:val="18"/>
        </w:rPr>
      </w:pPr>
    </w:p>
    <w:p w14:paraId="4E9C8B53" w14:textId="77777777" w:rsidR="00BE0BC5" w:rsidRDefault="00BE0BC5" w:rsidP="001954AD">
      <w:pPr>
        <w:jc w:val="both"/>
        <w:rPr>
          <w:sz w:val="18"/>
          <w:szCs w:val="18"/>
        </w:rPr>
      </w:pPr>
    </w:p>
    <w:p w14:paraId="68B91452" w14:textId="77777777" w:rsidR="00573B08" w:rsidRDefault="00573B08" w:rsidP="001954AD">
      <w:pPr>
        <w:jc w:val="both"/>
        <w:rPr>
          <w:sz w:val="18"/>
          <w:szCs w:val="18"/>
        </w:rPr>
      </w:pPr>
    </w:p>
    <w:p w14:paraId="7EBF3A15" w14:textId="77777777" w:rsidR="001954AD" w:rsidRPr="000442B6" w:rsidRDefault="001954AD" w:rsidP="001954AD">
      <w:pPr>
        <w:jc w:val="both"/>
        <w:rPr>
          <w:sz w:val="18"/>
          <w:szCs w:val="18"/>
        </w:rPr>
      </w:pPr>
    </w:p>
    <w:p w14:paraId="092440FA" w14:textId="77777777" w:rsidR="001954AD" w:rsidRPr="000442B6" w:rsidRDefault="001954AD" w:rsidP="001954AD">
      <w:pPr>
        <w:jc w:val="both"/>
      </w:pPr>
      <w:r w:rsidRPr="000442B6">
        <w:t>F._____________________________________</w:t>
      </w:r>
      <w:r w:rsidRPr="000442B6">
        <w:tab/>
      </w:r>
      <w:r w:rsidRPr="000442B6">
        <w:tab/>
      </w:r>
      <w:r w:rsidRPr="000442B6">
        <w:tab/>
      </w:r>
    </w:p>
    <w:p w14:paraId="4EDD6859" w14:textId="77777777" w:rsidR="001954AD" w:rsidRDefault="001954AD" w:rsidP="001954AD">
      <w:pPr>
        <w:spacing w:after="120"/>
        <w:jc w:val="both"/>
      </w:pPr>
    </w:p>
    <w:p w14:paraId="1EF8FAA5" w14:textId="2338ABD9" w:rsidR="001954AD" w:rsidRPr="000442B6" w:rsidRDefault="001954AD" w:rsidP="001954AD">
      <w:pPr>
        <w:spacing w:after="120"/>
        <w:jc w:val="both"/>
      </w:pPr>
      <w:r w:rsidRPr="000442B6">
        <w:t>Nombre</w:t>
      </w:r>
      <w:r w:rsidRPr="000442B6">
        <w:tab/>
      </w:r>
      <w:r w:rsidRPr="000442B6">
        <w:rPr>
          <w:b/>
        </w:rPr>
        <w:t>:</w:t>
      </w:r>
      <w:r w:rsidR="00CF63FB">
        <w:rPr>
          <w:b/>
        </w:rPr>
        <w:t xml:space="preserve"> </w:t>
      </w:r>
    </w:p>
    <w:p w14:paraId="2BAC61CC" w14:textId="15B11BBA" w:rsidR="001954AD" w:rsidRDefault="001954AD" w:rsidP="001954AD">
      <w:pPr>
        <w:spacing w:after="120"/>
        <w:jc w:val="both"/>
      </w:pPr>
      <w:r w:rsidRPr="000442B6">
        <w:t xml:space="preserve">DUI: </w:t>
      </w:r>
      <w:r w:rsidR="00CF63FB">
        <w:rPr>
          <w:b/>
        </w:rPr>
        <w:t xml:space="preserve"> </w:t>
      </w:r>
      <w:r w:rsidRPr="000442B6">
        <w:tab/>
      </w:r>
      <w:r w:rsidRPr="000442B6">
        <w:tab/>
      </w:r>
      <w:r w:rsidRPr="000442B6">
        <w:tab/>
      </w:r>
      <w:r w:rsidRPr="000442B6">
        <w:tab/>
      </w:r>
    </w:p>
    <w:p w14:paraId="668774EE" w14:textId="759DAFA4" w:rsidR="00AA325C" w:rsidRPr="000442B6" w:rsidRDefault="00AA325C" w:rsidP="001954AD">
      <w:pPr>
        <w:spacing w:after="120"/>
        <w:jc w:val="both"/>
      </w:pPr>
      <w:r w:rsidRPr="00656D23">
        <w:t>Pasaporte No.:</w:t>
      </w:r>
    </w:p>
    <w:p w14:paraId="584FC9A3" w14:textId="18E17354" w:rsidR="001954AD" w:rsidRPr="000442B6" w:rsidRDefault="001954AD" w:rsidP="001954AD">
      <w:pPr>
        <w:spacing w:after="120"/>
        <w:jc w:val="both"/>
      </w:pPr>
      <w:r w:rsidRPr="000442B6">
        <w:tab/>
      </w:r>
      <w:r w:rsidRPr="000442B6">
        <w:tab/>
      </w:r>
      <w:r w:rsidRPr="000442B6">
        <w:tab/>
      </w:r>
      <w:r w:rsidRPr="000442B6">
        <w:tab/>
      </w:r>
      <w:r w:rsidRPr="000442B6">
        <w:tab/>
      </w:r>
      <w:r w:rsidRPr="000442B6">
        <w:tab/>
      </w:r>
      <w:r w:rsidRPr="000442B6">
        <w:tab/>
      </w:r>
      <w:r w:rsidRPr="000442B6">
        <w:tab/>
      </w:r>
      <w:r w:rsidRPr="000442B6">
        <w:tab/>
      </w:r>
      <w:r w:rsidRPr="000442B6">
        <w:tab/>
      </w:r>
      <w:r w:rsidRPr="000442B6">
        <w:tab/>
        <w:t xml:space="preserve"> </w:t>
      </w:r>
      <w:r w:rsidRPr="000442B6">
        <w:tab/>
      </w:r>
    </w:p>
    <w:p w14:paraId="34E30865" w14:textId="77777777" w:rsidR="00BE0BC5" w:rsidRDefault="00BE0BC5" w:rsidP="00FB7FC1">
      <w:pPr>
        <w:spacing w:line="360" w:lineRule="auto"/>
        <w:jc w:val="both"/>
      </w:pPr>
    </w:p>
    <w:p w14:paraId="35225AFF" w14:textId="77777777" w:rsidR="00BE0BC5" w:rsidRDefault="00BE0BC5" w:rsidP="00FB7FC1">
      <w:pPr>
        <w:spacing w:line="360" w:lineRule="auto"/>
        <w:jc w:val="both"/>
      </w:pPr>
    </w:p>
    <w:p w14:paraId="7611B9C9" w14:textId="04C5D8FF" w:rsidR="00FB7FC1" w:rsidRPr="00533D4F" w:rsidRDefault="001954AD" w:rsidP="00FB7FC1">
      <w:pPr>
        <w:spacing w:line="360" w:lineRule="auto"/>
        <w:jc w:val="both"/>
        <w:rPr>
          <w:b/>
          <w:bCs/>
        </w:rPr>
      </w:pPr>
      <w:r w:rsidRPr="00656D23">
        <w:t xml:space="preserve">POR AVAL de la anterior obligación mercantil, a cargo de: </w:t>
      </w:r>
      <w:r w:rsidR="002446E1">
        <w:rPr>
          <w:b/>
          <w:bCs/>
        </w:rPr>
        <w:t>____________________________________</w:t>
      </w:r>
    </w:p>
    <w:p w14:paraId="07F7677B" w14:textId="1F53CAAF" w:rsidR="001954AD" w:rsidRDefault="002446E1" w:rsidP="001954AD">
      <w:pPr>
        <w:spacing w:line="360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____________________________________________________________________________________</w:t>
      </w:r>
    </w:p>
    <w:p w14:paraId="3949976D" w14:textId="0CEAFA0C" w:rsidR="001954AD" w:rsidRPr="00656D23" w:rsidRDefault="001954AD" w:rsidP="001954AD">
      <w:pPr>
        <w:spacing w:line="360" w:lineRule="auto"/>
        <w:jc w:val="both"/>
      </w:pPr>
      <w:bookmarkStart w:id="0" w:name="_Hlk163808566"/>
      <w:r w:rsidRPr="00656D23">
        <w:t xml:space="preserve">Firmamos en </w:t>
      </w:r>
      <w:r>
        <w:t>SAN SALVADOR</w:t>
      </w:r>
      <w:r w:rsidR="00FB7FC1">
        <w:t xml:space="preserve"> a los </w:t>
      </w:r>
      <w:r w:rsidR="002446E1">
        <w:t>______</w:t>
      </w:r>
      <w:r w:rsidR="00522916">
        <w:t xml:space="preserve"> días del mes de </w:t>
      </w:r>
      <w:r w:rsidR="002446E1">
        <w:t>_________</w:t>
      </w:r>
      <w:r w:rsidR="00CF63FB">
        <w:t xml:space="preserve"> del año DOS MIL VEINTI</w:t>
      </w:r>
      <w:r w:rsidR="00BA5219">
        <w:t>SEIS</w:t>
      </w:r>
      <w:r w:rsidR="00522916">
        <w:t>.</w:t>
      </w:r>
    </w:p>
    <w:p w14:paraId="5742FDD9" w14:textId="77777777" w:rsidR="001954AD" w:rsidRDefault="001954AD" w:rsidP="001954AD">
      <w:pPr>
        <w:jc w:val="both"/>
      </w:pPr>
    </w:p>
    <w:p w14:paraId="7936CA04" w14:textId="77777777" w:rsidR="00573B08" w:rsidRDefault="00573B08" w:rsidP="001954AD">
      <w:pPr>
        <w:jc w:val="both"/>
      </w:pPr>
    </w:p>
    <w:p w14:paraId="49F23919" w14:textId="77777777" w:rsidR="00573B08" w:rsidRDefault="00573B08" w:rsidP="001954AD">
      <w:pPr>
        <w:jc w:val="both"/>
      </w:pPr>
    </w:p>
    <w:p w14:paraId="28465CAD" w14:textId="77777777" w:rsidR="00573B08" w:rsidRDefault="00573B08" w:rsidP="001954AD">
      <w:pPr>
        <w:jc w:val="both"/>
      </w:pPr>
    </w:p>
    <w:p w14:paraId="787BE336" w14:textId="77777777" w:rsidR="00573B08" w:rsidRDefault="00573B08" w:rsidP="001954AD">
      <w:pPr>
        <w:jc w:val="both"/>
      </w:pPr>
    </w:p>
    <w:p w14:paraId="1D5289AB" w14:textId="77777777" w:rsidR="00573B08" w:rsidRPr="00656D23" w:rsidRDefault="00573B08" w:rsidP="001954AD">
      <w:pPr>
        <w:jc w:val="both"/>
      </w:pPr>
    </w:p>
    <w:bookmarkEnd w:id="0"/>
    <w:p w14:paraId="40115216" w14:textId="77777777" w:rsidR="001954AD" w:rsidRPr="00656D23" w:rsidRDefault="001954AD" w:rsidP="001954AD">
      <w:pPr>
        <w:jc w:val="both"/>
      </w:pPr>
      <w:r w:rsidRPr="00656D23">
        <w:t>F.____________________________________</w:t>
      </w:r>
      <w:r w:rsidRPr="00656D23">
        <w:tab/>
      </w:r>
      <w:r w:rsidRPr="00656D23">
        <w:tab/>
        <w:t>F._________________________________</w:t>
      </w:r>
    </w:p>
    <w:p w14:paraId="7386F12D" w14:textId="77777777" w:rsidR="001954AD" w:rsidRPr="00656D23" w:rsidRDefault="001954AD" w:rsidP="001954AD">
      <w:pPr>
        <w:jc w:val="both"/>
      </w:pPr>
    </w:p>
    <w:p w14:paraId="03E82C19" w14:textId="77777777" w:rsidR="002446E1" w:rsidRDefault="001954AD" w:rsidP="00FB7FC1">
      <w:pPr>
        <w:spacing w:after="120"/>
        <w:jc w:val="both"/>
        <w:rPr>
          <w:b/>
          <w:lang w:val="es-ES"/>
        </w:rPr>
      </w:pPr>
      <w:r w:rsidRPr="00656D23">
        <w:t>Nombre</w:t>
      </w:r>
      <w:r w:rsidRPr="00656D23">
        <w:tab/>
      </w:r>
      <w:r w:rsidRPr="00656D23">
        <w:rPr>
          <w:b/>
        </w:rPr>
        <w:t>:</w:t>
      </w:r>
      <w:r w:rsidRPr="00656D23">
        <w:rPr>
          <w:b/>
        </w:rPr>
        <w:tab/>
      </w:r>
      <w:r w:rsidRPr="00656D23">
        <w:rPr>
          <w:b/>
        </w:rPr>
        <w:tab/>
      </w:r>
      <w:r w:rsidR="002446E1">
        <w:rPr>
          <w:b/>
        </w:rPr>
        <w:t xml:space="preserve">                                                         </w:t>
      </w:r>
      <w:r w:rsidRPr="00656D23">
        <w:t xml:space="preserve">Nombre: </w:t>
      </w:r>
    </w:p>
    <w:p w14:paraId="061288E9" w14:textId="038FA7A4" w:rsidR="00E97152" w:rsidRPr="002446E1" w:rsidRDefault="00FB7FC1" w:rsidP="00FB7FC1">
      <w:pPr>
        <w:spacing w:after="120"/>
        <w:jc w:val="both"/>
        <w:rPr>
          <w:b/>
          <w:lang w:val="es-ES"/>
        </w:rPr>
      </w:pPr>
      <w:r>
        <w:t xml:space="preserve">DUI: </w:t>
      </w:r>
      <w:r>
        <w:tab/>
      </w:r>
      <w:r w:rsidR="002446E1">
        <w:t xml:space="preserve">                                                                                      DUI:</w:t>
      </w:r>
      <w:r w:rsidR="001546DC">
        <w:tab/>
      </w:r>
      <w:r>
        <w:tab/>
      </w:r>
      <w:r>
        <w:tab/>
      </w:r>
      <w:r>
        <w:tab/>
      </w:r>
    </w:p>
    <w:p w14:paraId="40519839" w14:textId="32331511" w:rsidR="00FB7FC1" w:rsidRPr="00FB7FC1" w:rsidRDefault="001546DC" w:rsidP="00FB7FC1">
      <w:pPr>
        <w:spacing w:after="120"/>
        <w:jc w:val="both"/>
      </w:pPr>
      <w:r w:rsidRPr="00656D23">
        <w:t>Pasaporte No.:</w:t>
      </w:r>
      <w:r w:rsidR="00E97152">
        <w:rPr>
          <w:b/>
        </w:rPr>
        <w:tab/>
      </w:r>
      <w:r w:rsidR="002446E1">
        <w:rPr>
          <w:b/>
        </w:rPr>
        <w:t xml:space="preserve">                                                                        </w:t>
      </w:r>
      <w:r w:rsidR="002446E1" w:rsidRPr="00656D23">
        <w:t>Pasaporte No.:</w:t>
      </w:r>
      <w:r>
        <w:rPr>
          <w:b/>
        </w:rPr>
        <w:tab/>
      </w:r>
      <w:r w:rsidR="00E97152">
        <w:rPr>
          <w:b/>
        </w:rPr>
        <w:tab/>
      </w:r>
      <w:r w:rsidR="00E97152">
        <w:rPr>
          <w:b/>
        </w:rPr>
        <w:tab/>
      </w:r>
      <w:r w:rsidR="00E97152">
        <w:rPr>
          <w:b/>
        </w:rPr>
        <w:tab/>
      </w:r>
      <w:r w:rsidR="00E97152">
        <w:rPr>
          <w:b/>
        </w:rPr>
        <w:tab/>
      </w:r>
      <w:r w:rsidR="00FB7FC1">
        <w:rPr>
          <w:b/>
        </w:rPr>
        <w:t xml:space="preserve"> </w:t>
      </w:r>
    </w:p>
    <w:p w14:paraId="185F1D84" w14:textId="2C0555B2" w:rsidR="001954AD" w:rsidRPr="00656D23" w:rsidRDefault="001546DC" w:rsidP="002446E1">
      <w:pPr>
        <w:spacing w:after="120"/>
        <w:jc w:val="both"/>
      </w:pPr>
      <w:r>
        <w:tab/>
      </w:r>
      <w:r w:rsidR="00DC0DA9">
        <w:tab/>
      </w:r>
      <w:r w:rsidR="001954AD" w:rsidRPr="00656D23">
        <w:tab/>
      </w:r>
      <w:r w:rsidR="00FB7FC1">
        <w:tab/>
      </w:r>
      <w:r w:rsidR="00FB7FC1">
        <w:tab/>
      </w:r>
      <w:r w:rsidR="00FB7FC1">
        <w:tab/>
      </w:r>
      <w:r w:rsidR="00FB7FC1">
        <w:tab/>
      </w:r>
    </w:p>
    <w:p w14:paraId="274D93CF" w14:textId="77777777" w:rsidR="001546DC" w:rsidRDefault="001546DC" w:rsidP="001954AD">
      <w:pPr>
        <w:spacing w:line="360" w:lineRule="auto"/>
        <w:jc w:val="both"/>
      </w:pPr>
    </w:p>
    <w:p w14:paraId="00188596" w14:textId="77777777" w:rsidR="002446E1" w:rsidRDefault="002446E1" w:rsidP="001954AD">
      <w:pPr>
        <w:spacing w:line="360" w:lineRule="auto"/>
        <w:jc w:val="both"/>
      </w:pPr>
    </w:p>
    <w:p w14:paraId="157AFFE7" w14:textId="77777777" w:rsidR="002446E1" w:rsidRDefault="002446E1" w:rsidP="001954AD">
      <w:pPr>
        <w:spacing w:line="360" w:lineRule="auto"/>
        <w:jc w:val="both"/>
      </w:pPr>
    </w:p>
    <w:p w14:paraId="4D2130F2" w14:textId="77777777" w:rsidR="002446E1" w:rsidRDefault="002446E1" w:rsidP="001954AD">
      <w:pPr>
        <w:spacing w:line="360" w:lineRule="auto"/>
        <w:jc w:val="both"/>
      </w:pPr>
    </w:p>
    <w:p w14:paraId="55C3483C" w14:textId="38D72D4B" w:rsidR="001954AD" w:rsidRDefault="001954AD" w:rsidP="001954AD">
      <w:pPr>
        <w:spacing w:line="360" w:lineRule="auto"/>
        <w:jc w:val="both"/>
        <w:rPr>
          <w:b/>
          <w:bCs/>
        </w:rPr>
      </w:pPr>
      <w:r w:rsidRPr="00656D23">
        <w:t>POR AVAL de la anterior obligación mercantil, a cargo de:</w:t>
      </w:r>
      <w:r w:rsidRPr="00603788">
        <w:rPr>
          <w:b/>
          <w:bCs/>
        </w:rPr>
        <w:t xml:space="preserve"> </w:t>
      </w:r>
      <w:r w:rsidR="002446E1">
        <w:rPr>
          <w:b/>
          <w:bCs/>
        </w:rPr>
        <w:t>____________________________________</w:t>
      </w:r>
    </w:p>
    <w:p w14:paraId="17AA9F0E" w14:textId="5365E8F7" w:rsidR="002446E1" w:rsidRDefault="002446E1" w:rsidP="001954AD">
      <w:pPr>
        <w:spacing w:line="360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____________________________________________________________________________________</w:t>
      </w:r>
    </w:p>
    <w:p w14:paraId="3FB71A50" w14:textId="356B5CCC" w:rsidR="001954AD" w:rsidRPr="00656D23" w:rsidRDefault="001954AD" w:rsidP="001954AD">
      <w:pPr>
        <w:spacing w:line="360" w:lineRule="auto"/>
        <w:jc w:val="both"/>
      </w:pPr>
      <w:r w:rsidRPr="00656D23">
        <w:t xml:space="preserve">Firmamos en </w:t>
      </w:r>
      <w:r>
        <w:t>SAN SALVADOR</w:t>
      </w:r>
      <w:r w:rsidRPr="00656D23">
        <w:t xml:space="preserve"> a los </w:t>
      </w:r>
      <w:r w:rsidR="002446E1">
        <w:t>_________</w:t>
      </w:r>
      <w:r w:rsidR="00522916">
        <w:t xml:space="preserve"> días del mes de </w:t>
      </w:r>
      <w:r w:rsidR="002446E1">
        <w:t>__________</w:t>
      </w:r>
      <w:r w:rsidR="00E97152">
        <w:t xml:space="preserve"> del año DOS MIL VEINTI</w:t>
      </w:r>
      <w:r w:rsidR="00BA5219">
        <w:t>SEIS</w:t>
      </w:r>
      <w:r w:rsidR="00522916">
        <w:t>.</w:t>
      </w:r>
    </w:p>
    <w:p w14:paraId="6E7933D8" w14:textId="77777777" w:rsidR="001954AD" w:rsidRPr="00656D23" w:rsidRDefault="001954AD" w:rsidP="001954AD">
      <w:pPr>
        <w:jc w:val="both"/>
      </w:pPr>
    </w:p>
    <w:p w14:paraId="24359410" w14:textId="77777777" w:rsidR="00573B08" w:rsidRDefault="00573B08" w:rsidP="001954AD">
      <w:pPr>
        <w:spacing w:line="360" w:lineRule="auto"/>
        <w:jc w:val="both"/>
      </w:pPr>
    </w:p>
    <w:p w14:paraId="1AA6F79F" w14:textId="77777777" w:rsidR="00573B08" w:rsidRDefault="00573B08" w:rsidP="001954AD">
      <w:pPr>
        <w:spacing w:line="360" w:lineRule="auto"/>
        <w:jc w:val="both"/>
      </w:pPr>
    </w:p>
    <w:p w14:paraId="3AC6DBEE" w14:textId="367DFEDB" w:rsidR="001954AD" w:rsidRPr="00656D23" w:rsidRDefault="001954AD" w:rsidP="001954AD">
      <w:pPr>
        <w:spacing w:line="360" w:lineRule="auto"/>
        <w:jc w:val="both"/>
      </w:pPr>
      <w:r w:rsidRPr="00656D23">
        <w:t>F.____________________________________</w:t>
      </w:r>
      <w:r w:rsidRPr="00656D23">
        <w:tab/>
      </w:r>
      <w:r w:rsidRPr="00656D23">
        <w:tab/>
        <w:t>F._________________________________</w:t>
      </w:r>
    </w:p>
    <w:p w14:paraId="0B23F702" w14:textId="5F2A2030" w:rsidR="001954AD" w:rsidRPr="00656D23" w:rsidRDefault="001954AD" w:rsidP="001954AD">
      <w:pPr>
        <w:spacing w:line="360" w:lineRule="auto"/>
        <w:jc w:val="both"/>
        <w:rPr>
          <w:b/>
        </w:rPr>
      </w:pPr>
      <w:r w:rsidRPr="00656D23">
        <w:t>Nombre</w:t>
      </w:r>
      <w:r w:rsidR="00916640" w:rsidRPr="00656D23">
        <w:tab/>
      </w:r>
      <w:r w:rsidR="00916640" w:rsidRPr="00656D23">
        <w:rPr>
          <w:b/>
        </w:rPr>
        <w:t>:</w:t>
      </w:r>
      <w:r w:rsidRPr="00656D23">
        <w:rPr>
          <w:b/>
        </w:rPr>
        <w:tab/>
      </w:r>
      <w:r w:rsidRPr="00656D23">
        <w:rPr>
          <w:b/>
        </w:rPr>
        <w:tab/>
      </w:r>
      <w:r w:rsidR="002446E1">
        <w:rPr>
          <w:b/>
        </w:rPr>
        <w:t xml:space="preserve">                                                        </w:t>
      </w:r>
      <w:r w:rsidRPr="00656D23">
        <w:t xml:space="preserve">Nombre: </w:t>
      </w:r>
    </w:p>
    <w:p w14:paraId="2E19A4B0" w14:textId="2BF52D8C" w:rsidR="001954AD" w:rsidRPr="002446E1" w:rsidRDefault="001954AD" w:rsidP="001954AD">
      <w:pPr>
        <w:spacing w:line="360" w:lineRule="auto"/>
        <w:jc w:val="both"/>
        <w:rPr>
          <w:b/>
        </w:rPr>
      </w:pPr>
      <w:r w:rsidRPr="00656D23">
        <w:t xml:space="preserve">DUI: </w:t>
      </w:r>
      <w:r w:rsidRPr="00656D23">
        <w:rPr>
          <w:b/>
        </w:rPr>
        <w:tab/>
      </w:r>
      <w:r w:rsidRPr="00656D23">
        <w:tab/>
      </w:r>
      <w:r w:rsidRPr="00656D23">
        <w:tab/>
      </w:r>
      <w:r w:rsidRPr="00656D23">
        <w:tab/>
      </w:r>
      <w:r w:rsidRPr="00656D23">
        <w:tab/>
      </w:r>
      <w:r w:rsidR="002446E1">
        <w:t xml:space="preserve">                            </w:t>
      </w:r>
      <w:r w:rsidRPr="00656D23">
        <w:t>DUI:</w:t>
      </w:r>
      <w:r w:rsidRPr="00656D23">
        <w:rPr>
          <w:b/>
        </w:rPr>
        <w:t xml:space="preserve"> </w:t>
      </w:r>
    </w:p>
    <w:p w14:paraId="44785B19" w14:textId="77777777" w:rsidR="001954AD" w:rsidRPr="00656D23" w:rsidRDefault="001954AD" w:rsidP="001954AD">
      <w:pPr>
        <w:spacing w:line="360" w:lineRule="auto"/>
        <w:jc w:val="both"/>
      </w:pPr>
      <w:r w:rsidRPr="00656D23">
        <w:t>Pasaporte No.:</w:t>
      </w:r>
      <w:r w:rsidRPr="00656D23">
        <w:tab/>
      </w:r>
      <w:r w:rsidRPr="00656D23">
        <w:tab/>
      </w:r>
      <w:r w:rsidRPr="00656D23">
        <w:tab/>
      </w:r>
      <w:r w:rsidRPr="00656D23">
        <w:tab/>
      </w:r>
      <w:r w:rsidRPr="00656D23">
        <w:tab/>
      </w:r>
      <w:r w:rsidRPr="00656D23">
        <w:tab/>
        <w:t>Pasaporte No.:</w:t>
      </w:r>
      <w:r w:rsidRPr="00656D23">
        <w:tab/>
      </w:r>
    </w:p>
    <w:p w14:paraId="584BA898" w14:textId="77777777" w:rsidR="001954AD" w:rsidRDefault="001954AD" w:rsidP="001954AD">
      <w:pPr>
        <w:jc w:val="both"/>
        <w:rPr>
          <w:sz w:val="18"/>
          <w:szCs w:val="18"/>
        </w:rPr>
      </w:pPr>
    </w:p>
    <w:p w14:paraId="698FB93D" w14:textId="77777777" w:rsidR="001954AD" w:rsidRDefault="001954AD" w:rsidP="001954AD">
      <w:pPr>
        <w:jc w:val="both"/>
        <w:rPr>
          <w:sz w:val="18"/>
          <w:szCs w:val="18"/>
        </w:rPr>
      </w:pPr>
    </w:p>
    <w:p w14:paraId="0270B392" w14:textId="77777777" w:rsidR="001954AD" w:rsidRDefault="001954AD" w:rsidP="001954AD">
      <w:pPr>
        <w:jc w:val="both"/>
        <w:rPr>
          <w:sz w:val="18"/>
          <w:szCs w:val="18"/>
        </w:rPr>
      </w:pPr>
    </w:p>
    <w:p w14:paraId="5D0EB8E2" w14:textId="77777777" w:rsidR="00573B08" w:rsidRDefault="00573B08" w:rsidP="002446E1">
      <w:pPr>
        <w:spacing w:line="360" w:lineRule="auto"/>
        <w:jc w:val="both"/>
      </w:pPr>
    </w:p>
    <w:p w14:paraId="23A5409A" w14:textId="77777777" w:rsidR="00573B08" w:rsidRDefault="00573B08" w:rsidP="002446E1">
      <w:pPr>
        <w:spacing w:line="360" w:lineRule="auto"/>
        <w:jc w:val="both"/>
      </w:pPr>
    </w:p>
    <w:p w14:paraId="6674B92C" w14:textId="18D7A36D" w:rsidR="002446E1" w:rsidRPr="00656D23" w:rsidRDefault="002446E1" w:rsidP="002446E1">
      <w:pPr>
        <w:spacing w:line="360" w:lineRule="auto"/>
        <w:jc w:val="both"/>
      </w:pPr>
      <w:r w:rsidRPr="00656D23">
        <w:t>F.____________________________________</w:t>
      </w:r>
      <w:r w:rsidRPr="00656D23">
        <w:tab/>
      </w:r>
      <w:r w:rsidRPr="00656D23">
        <w:tab/>
        <w:t>F._________________________________</w:t>
      </w:r>
    </w:p>
    <w:p w14:paraId="26F0BB81" w14:textId="77777777" w:rsidR="002446E1" w:rsidRPr="00656D23" w:rsidRDefault="002446E1" w:rsidP="002446E1">
      <w:pPr>
        <w:spacing w:line="360" w:lineRule="auto"/>
        <w:jc w:val="both"/>
        <w:rPr>
          <w:b/>
        </w:rPr>
      </w:pPr>
      <w:r w:rsidRPr="00656D23">
        <w:t>Nombre</w:t>
      </w:r>
      <w:r w:rsidRPr="00656D23">
        <w:tab/>
      </w:r>
      <w:r w:rsidRPr="00656D23">
        <w:rPr>
          <w:b/>
        </w:rPr>
        <w:t>:</w:t>
      </w:r>
      <w:r w:rsidRPr="00656D23">
        <w:rPr>
          <w:b/>
        </w:rPr>
        <w:tab/>
      </w:r>
      <w:r w:rsidRPr="00656D23">
        <w:rPr>
          <w:b/>
        </w:rPr>
        <w:tab/>
      </w:r>
      <w:r>
        <w:rPr>
          <w:b/>
        </w:rPr>
        <w:t xml:space="preserve">                                                        </w:t>
      </w:r>
      <w:r w:rsidRPr="00656D23">
        <w:t xml:space="preserve">Nombre: </w:t>
      </w:r>
    </w:p>
    <w:p w14:paraId="7C561AA0" w14:textId="77777777" w:rsidR="002446E1" w:rsidRPr="002446E1" w:rsidRDefault="002446E1" w:rsidP="002446E1">
      <w:pPr>
        <w:spacing w:line="360" w:lineRule="auto"/>
        <w:jc w:val="both"/>
        <w:rPr>
          <w:b/>
        </w:rPr>
      </w:pPr>
      <w:r w:rsidRPr="00656D23">
        <w:t xml:space="preserve">DUI: </w:t>
      </w:r>
      <w:r w:rsidRPr="00656D23">
        <w:rPr>
          <w:b/>
        </w:rPr>
        <w:tab/>
      </w:r>
      <w:r w:rsidRPr="00656D23">
        <w:tab/>
      </w:r>
      <w:r w:rsidRPr="00656D23">
        <w:tab/>
      </w:r>
      <w:r w:rsidRPr="00656D23">
        <w:tab/>
      </w:r>
      <w:r w:rsidRPr="00656D23">
        <w:tab/>
      </w:r>
      <w:r>
        <w:t xml:space="preserve">                            </w:t>
      </w:r>
      <w:r w:rsidRPr="00656D23">
        <w:t>DUI:</w:t>
      </w:r>
      <w:r w:rsidRPr="00656D23">
        <w:rPr>
          <w:b/>
        </w:rPr>
        <w:t xml:space="preserve"> </w:t>
      </w:r>
    </w:p>
    <w:p w14:paraId="0E48795E" w14:textId="77777777" w:rsidR="002446E1" w:rsidRPr="00656D23" w:rsidRDefault="002446E1" w:rsidP="002446E1">
      <w:pPr>
        <w:spacing w:line="360" w:lineRule="auto"/>
        <w:jc w:val="both"/>
      </w:pPr>
      <w:r w:rsidRPr="00656D23">
        <w:t>Pasaporte No.:</w:t>
      </w:r>
      <w:r w:rsidRPr="00656D23">
        <w:tab/>
      </w:r>
      <w:r w:rsidRPr="00656D23">
        <w:tab/>
      </w:r>
      <w:r w:rsidRPr="00656D23">
        <w:tab/>
      </w:r>
      <w:r w:rsidRPr="00656D23">
        <w:tab/>
      </w:r>
      <w:r w:rsidRPr="00656D23">
        <w:tab/>
      </w:r>
      <w:r w:rsidRPr="00656D23">
        <w:tab/>
        <w:t>Pasaporte No.:</w:t>
      </w:r>
      <w:r w:rsidRPr="00656D23">
        <w:tab/>
      </w:r>
    </w:p>
    <w:p w14:paraId="38A5ABB3" w14:textId="77777777" w:rsidR="001954AD" w:rsidRDefault="001954AD" w:rsidP="001954AD">
      <w:pPr>
        <w:jc w:val="both"/>
        <w:rPr>
          <w:sz w:val="18"/>
          <w:szCs w:val="18"/>
        </w:rPr>
      </w:pPr>
    </w:p>
    <w:p w14:paraId="46B8CCB1" w14:textId="77777777" w:rsidR="001954AD" w:rsidRDefault="001954AD" w:rsidP="001954AD">
      <w:pPr>
        <w:jc w:val="both"/>
        <w:rPr>
          <w:sz w:val="18"/>
          <w:szCs w:val="18"/>
        </w:rPr>
      </w:pPr>
    </w:p>
    <w:p w14:paraId="3A918AE7" w14:textId="77777777" w:rsidR="001954AD" w:rsidRDefault="001954AD" w:rsidP="001954AD">
      <w:pPr>
        <w:jc w:val="both"/>
        <w:rPr>
          <w:sz w:val="18"/>
          <w:szCs w:val="18"/>
        </w:rPr>
      </w:pPr>
    </w:p>
    <w:p w14:paraId="03FBC808" w14:textId="77777777" w:rsidR="00573B08" w:rsidRDefault="00573B08" w:rsidP="002446E1">
      <w:pPr>
        <w:spacing w:line="360" w:lineRule="auto"/>
        <w:jc w:val="both"/>
      </w:pPr>
    </w:p>
    <w:p w14:paraId="394B26CB" w14:textId="77777777" w:rsidR="00573B08" w:rsidRDefault="00573B08" w:rsidP="002446E1">
      <w:pPr>
        <w:spacing w:line="360" w:lineRule="auto"/>
        <w:jc w:val="both"/>
      </w:pPr>
    </w:p>
    <w:p w14:paraId="0D64CDC3" w14:textId="6D358563" w:rsidR="002446E1" w:rsidRPr="00656D23" w:rsidRDefault="002446E1" w:rsidP="002446E1">
      <w:pPr>
        <w:spacing w:line="360" w:lineRule="auto"/>
        <w:jc w:val="both"/>
      </w:pPr>
      <w:r w:rsidRPr="00656D23">
        <w:t>F.____________________________________</w:t>
      </w:r>
      <w:r w:rsidRPr="00656D23">
        <w:tab/>
      </w:r>
      <w:r w:rsidRPr="00656D23">
        <w:tab/>
        <w:t>F._________________________________</w:t>
      </w:r>
    </w:p>
    <w:p w14:paraId="6F3677AC" w14:textId="77777777" w:rsidR="002446E1" w:rsidRPr="00656D23" w:rsidRDefault="002446E1" w:rsidP="002446E1">
      <w:pPr>
        <w:spacing w:line="360" w:lineRule="auto"/>
        <w:jc w:val="both"/>
        <w:rPr>
          <w:b/>
        </w:rPr>
      </w:pPr>
      <w:r w:rsidRPr="00656D23">
        <w:t>Nombre</w:t>
      </w:r>
      <w:r w:rsidRPr="00656D23">
        <w:tab/>
      </w:r>
      <w:r w:rsidRPr="00656D23">
        <w:rPr>
          <w:b/>
        </w:rPr>
        <w:t>:</w:t>
      </w:r>
      <w:r w:rsidRPr="00656D23">
        <w:rPr>
          <w:b/>
        </w:rPr>
        <w:tab/>
      </w:r>
      <w:r w:rsidRPr="00656D23">
        <w:rPr>
          <w:b/>
        </w:rPr>
        <w:tab/>
      </w:r>
      <w:r>
        <w:rPr>
          <w:b/>
        </w:rPr>
        <w:t xml:space="preserve">                                                        </w:t>
      </w:r>
      <w:r w:rsidRPr="00656D23">
        <w:t xml:space="preserve">Nombre: </w:t>
      </w:r>
    </w:p>
    <w:p w14:paraId="1799E66A" w14:textId="77777777" w:rsidR="002446E1" w:rsidRPr="002446E1" w:rsidRDefault="002446E1" w:rsidP="002446E1">
      <w:pPr>
        <w:spacing w:line="360" w:lineRule="auto"/>
        <w:jc w:val="both"/>
        <w:rPr>
          <w:b/>
        </w:rPr>
      </w:pPr>
      <w:r w:rsidRPr="00656D23">
        <w:t xml:space="preserve">DUI: </w:t>
      </w:r>
      <w:r w:rsidRPr="00656D23">
        <w:rPr>
          <w:b/>
        </w:rPr>
        <w:tab/>
      </w:r>
      <w:r w:rsidRPr="00656D23">
        <w:tab/>
      </w:r>
      <w:r w:rsidRPr="00656D23">
        <w:tab/>
      </w:r>
      <w:r w:rsidRPr="00656D23">
        <w:tab/>
      </w:r>
      <w:r w:rsidRPr="00656D23">
        <w:tab/>
      </w:r>
      <w:r>
        <w:t xml:space="preserve">                            </w:t>
      </w:r>
      <w:r w:rsidRPr="00656D23">
        <w:t>DUI:</w:t>
      </w:r>
      <w:r w:rsidRPr="00656D23">
        <w:rPr>
          <w:b/>
        </w:rPr>
        <w:t xml:space="preserve"> </w:t>
      </w:r>
    </w:p>
    <w:p w14:paraId="06293DC3" w14:textId="77777777" w:rsidR="002446E1" w:rsidRPr="00656D23" w:rsidRDefault="002446E1" w:rsidP="002446E1">
      <w:pPr>
        <w:spacing w:line="360" w:lineRule="auto"/>
        <w:jc w:val="both"/>
      </w:pPr>
      <w:r w:rsidRPr="00656D23">
        <w:t>Pasaporte No.:</w:t>
      </w:r>
      <w:r w:rsidRPr="00656D23">
        <w:tab/>
      </w:r>
      <w:r w:rsidRPr="00656D23">
        <w:tab/>
      </w:r>
      <w:r w:rsidRPr="00656D23">
        <w:tab/>
      </w:r>
      <w:r w:rsidRPr="00656D23">
        <w:tab/>
      </w:r>
      <w:r w:rsidRPr="00656D23">
        <w:tab/>
      </w:r>
      <w:r w:rsidRPr="00656D23">
        <w:tab/>
        <w:t>Pasaporte No.:</w:t>
      </w:r>
      <w:r w:rsidRPr="00656D23">
        <w:tab/>
      </w:r>
    </w:p>
    <w:p w14:paraId="7C8A8945" w14:textId="77777777" w:rsidR="001954AD" w:rsidRDefault="001954AD" w:rsidP="001954AD">
      <w:pPr>
        <w:jc w:val="both"/>
        <w:rPr>
          <w:sz w:val="18"/>
          <w:szCs w:val="18"/>
        </w:rPr>
      </w:pPr>
    </w:p>
    <w:p w14:paraId="69C11599" w14:textId="77777777" w:rsidR="001954AD" w:rsidRDefault="001954AD" w:rsidP="001954AD">
      <w:pPr>
        <w:jc w:val="both"/>
        <w:rPr>
          <w:sz w:val="18"/>
          <w:szCs w:val="18"/>
        </w:rPr>
      </w:pPr>
    </w:p>
    <w:p w14:paraId="2F668066" w14:textId="77777777" w:rsidR="001954AD" w:rsidRDefault="001954AD" w:rsidP="001954AD">
      <w:pPr>
        <w:jc w:val="both"/>
        <w:rPr>
          <w:sz w:val="18"/>
          <w:szCs w:val="18"/>
        </w:rPr>
      </w:pPr>
    </w:p>
    <w:p w14:paraId="70223E66" w14:textId="77777777" w:rsidR="00710E9C" w:rsidRDefault="00710E9C"/>
    <w:p w14:paraId="6114FD68" w14:textId="77777777" w:rsidR="00D64D9E" w:rsidRDefault="00D64D9E" w:rsidP="00751ADD">
      <w:pPr>
        <w:jc w:val="center"/>
        <w:rPr>
          <w:b/>
          <w:sz w:val="22"/>
          <w:szCs w:val="18"/>
        </w:rPr>
      </w:pPr>
    </w:p>
    <w:p w14:paraId="7D4A60EF" w14:textId="77777777" w:rsidR="00D64D9E" w:rsidRDefault="00D64D9E" w:rsidP="00751ADD">
      <w:pPr>
        <w:jc w:val="center"/>
        <w:rPr>
          <w:b/>
          <w:sz w:val="22"/>
          <w:szCs w:val="18"/>
        </w:rPr>
      </w:pPr>
    </w:p>
    <w:sectPr w:rsidR="00D64D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4AD"/>
    <w:rsid w:val="000243E0"/>
    <w:rsid w:val="00036D11"/>
    <w:rsid w:val="00077265"/>
    <w:rsid w:val="00085893"/>
    <w:rsid w:val="00111C99"/>
    <w:rsid w:val="00146B4F"/>
    <w:rsid w:val="001546DC"/>
    <w:rsid w:val="001657A3"/>
    <w:rsid w:val="001954AD"/>
    <w:rsid w:val="00200861"/>
    <w:rsid w:val="00200FB9"/>
    <w:rsid w:val="002446E1"/>
    <w:rsid w:val="002A2296"/>
    <w:rsid w:val="00315EFF"/>
    <w:rsid w:val="00413F7D"/>
    <w:rsid w:val="0048344A"/>
    <w:rsid w:val="004B340A"/>
    <w:rsid w:val="004F08DE"/>
    <w:rsid w:val="00522916"/>
    <w:rsid w:val="00573347"/>
    <w:rsid w:val="00573B08"/>
    <w:rsid w:val="00581286"/>
    <w:rsid w:val="005814BA"/>
    <w:rsid w:val="005933C8"/>
    <w:rsid w:val="005D534E"/>
    <w:rsid w:val="00634A50"/>
    <w:rsid w:val="006879CA"/>
    <w:rsid w:val="006F77ED"/>
    <w:rsid w:val="00710E9C"/>
    <w:rsid w:val="00751ADD"/>
    <w:rsid w:val="0077249E"/>
    <w:rsid w:val="007B7C0B"/>
    <w:rsid w:val="00850786"/>
    <w:rsid w:val="00860410"/>
    <w:rsid w:val="00865D47"/>
    <w:rsid w:val="00893329"/>
    <w:rsid w:val="0090705C"/>
    <w:rsid w:val="00916640"/>
    <w:rsid w:val="009A0AAA"/>
    <w:rsid w:val="009E7495"/>
    <w:rsid w:val="00A258CD"/>
    <w:rsid w:val="00A53A1B"/>
    <w:rsid w:val="00AA325C"/>
    <w:rsid w:val="00BA5219"/>
    <w:rsid w:val="00BA7DCC"/>
    <w:rsid w:val="00BE0BC5"/>
    <w:rsid w:val="00CC526E"/>
    <w:rsid w:val="00CE5152"/>
    <w:rsid w:val="00CE69FC"/>
    <w:rsid w:val="00CF63FB"/>
    <w:rsid w:val="00D12C48"/>
    <w:rsid w:val="00D64D9E"/>
    <w:rsid w:val="00DC0DA9"/>
    <w:rsid w:val="00DC2D27"/>
    <w:rsid w:val="00E97152"/>
    <w:rsid w:val="00EC7212"/>
    <w:rsid w:val="00F222DF"/>
    <w:rsid w:val="00F97E0C"/>
    <w:rsid w:val="00FB630F"/>
    <w:rsid w:val="00FB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33FA9C"/>
  <w15:docId w15:val="{2BF05A20-36C7-4206-A531-AB388646C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419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EF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SV" w:eastAsia="es-SV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954A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419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954A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419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954A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419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954A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s-419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954A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s-419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954A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s-419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954A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s-419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954A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s-419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954A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s-419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954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954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954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954A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954A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954A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954A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954A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954A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954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419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1954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954A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419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1954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954A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419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1954A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954A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s-419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1954A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954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s-419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954A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954AD"/>
    <w:rPr>
      <w:b/>
      <w:bCs/>
      <w:smallCaps/>
      <w:color w:val="0F4761" w:themeColor="accent1" w:themeShade="BF"/>
      <w:spacing w:val="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7FC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7FC1"/>
    <w:rPr>
      <w:rFonts w:ascii="Tahoma" w:eastAsia="Times New Roman" w:hAnsi="Tahoma" w:cs="Tahoma"/>
      <w:kern w:val="0"/>
      <w:sz w:val="16"/>
      <w:szCs w:val="16"/>
      <w:lang w:val="es-SV" w:eastAsia="es-SV"/>
      <w14:ligatures w14:val="none"/>
    </w:rPr>
  </w:style>
  <w:style w:type="paragraph" w:styleId="Revisin">
    <w:name w:val="Revision"/>
    <w:hidden/>
    <w:uiPriority w:val="99"/>
    <w:semiHidden/>
    <w:rsid w:val="0058128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SV" w:eastAsia="es-S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a54512-30bb-4820-83e8-72f5b4b35c16" xsi:nil="true"/>
    <lcf76f155ced4ddcb4097134ff3c332f xmlns="9e568b5f-bf4a-43d9-a4b6-daba6e5646a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364D5CD98CA444B8842A6966191587" ma:contentTypeVersion="12" ma:contentTypeDescription="Crear nuevo documento." ma:contentTypeScope="" ma:versionID="c4330b6660ad8843f2572e0d8c691583">
  <xsd:schema xmlns:xsd="http://www.w3.org/2001/XMLSchema" xmlns:xs="http://www.w3.org/2001/XMLSchema" xmlns:p="http://schemas.microsoft.com/office/2006/metadata/properties" xmlns:ns2="33a54512-30bb-4820-83e8-72f5b4b35c16" xmlns:ns3="9e568b5f-bf4a-43d9-a4b6-daba6e5646a1" targetNamespace="http://schemas.microsoft.com/office/2006/metadata/properties" ma:root="true" ma:fieldsID="d4ada03750abe6f0b7d2b665359ed083" ns2:_="" ns3:_="">
    <xsd:import namespace="33a54512-30bb-4820-83e8-72f5b4b35c16"/>
    <xsd:import namespace="9e568b5f-bf4a-43d9-a4b6-daba6e5646a1"/>
    <xsd:element name="properties">
      <xsd:complexType>
        <xsd:sequence>
          <xsd:element name="documentManagement">
            <xsd:complexType>
              <xsd:all>
                <xsd:element ref="ns2:MigrationSource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54512-30bb-4820-83e8-72f5b4b35c16" elementFormDefault="qualified">
    <xsd:import namespace="http://schemas.microsoft.com/office/2006/documentManagement/types"/>
    <xsd:import namespace="http://schemas.microsoft.com/office/infopath/2007/PartnerControls"/>
    <xsd:element name="MigrationSourceID" ma:index="8" nillable="true" ma:displayName="MigrationSourceID" ma:internalName="MigrationSourceID" ma:readOnly="true">
      <xsd:simpleType>
        <xsd:restriction base="dms:Text"/>
      </xsd:simpleType>
    </xsd:element>
    <xsd:element name="TaxCatchAll" ma:index="15" nillable="true" ma:displayName="Taxonomy Catch All Column" ma:hidden="true" ma:list="{b6f549a0-62fd-44e7-9232-44d9a2d63559}" ma:internalName="TaxCatchAll" ma:showField="CatchAllData" ma:web="33a54512-30bb-4820-83e8-72f5b4b35c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68b5f-bf4a-43d9-a4b6-daba6e5646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865ac3a1-3431-4894-bcc3-b09707517b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584413-76BF-40CA-B86D-408F6E87C2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2F0EA8-C68D-4462-B3BC-ED83B36929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31CF5C-0B84-4183-8750-4D5E3DB446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458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Betania Pérez</dc:creator>
  <cp:lastModifiedBy>Atencion Fianzas 02</cp:lastModifiedBy>
  <cp:revision>4</cp:revision>
  <cp:lastPrinted>2025-06-03T20:25:00Z</cp:lastPrinted>
  <dcterms:created xsi:type="dcterms:W3CDTF">2025-05-27T15:08:00Z</dcterms:created>
  <dcterms:modified xsi:type="dcterms:W3CDTF">2026-01-05T19:46:00Z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0x0101009C364D5CD98CA444B8842A6966191587</vt:lpwstr>
  </property>
</Properties>
</file>